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176" w:rsidRDefault="00776176" w:rsidP="00776176">
      <w:pPr>
        <w:spacing w:before="60" w:after="60"/>
        <w:rPr>
          <w:rFonts w:cs="Times New Roman"/>
          <w:b/>
          <w:sz w:val="28"/>
        </w:rPr>
      </w:pPr>
      <w:r>
        <w:rPr>
          <w:rFonts w:cs="Times New Roman"/>
          <w:b/>
          <w:sz w:val="28"/>
        </w:rPr>
        <w:t>SỞ GD – ĐT QUẢNG NAM</w:t>
      </w:r>
    </w:p>
    <w:p w:rsidR="00776176" w:rsidRDefault="00776176" w:rsidP="00776176">
      <w:pPr>
        <w:rPr>
          <w:b/>
          <w:sz w:val="28"/>
        </w:rPr>
      </w:pPr>
    </w:p>
    <w:p w:rsidR="0027147D" w:rsidRP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HƯỚNG DẪN CHẤM</w:t>
      </w:r>
      <w:r w:rsidR="004B4273">
        <w:rPr>
          <w:b/>
          <w:sz w:val="28"/>
        </w:rPr>
        <w:t xml:space="preserve"> PHẦN TRẮC NGHIỆM KHÁCH QUAN</w:t>
      </w:r>
    </w:p>
    <w:p w:rsidR="00520354" w:rsidRP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KIỂM TRA HỌC KÌ I</w:t>
      </w:r>
      <w:r w:rsidR="00815698">
        <w:rPr>
          <w:b/>
          <w:sz w:val="28"/>
        </w:rPr>
        <w:t>I</w:t>
      </w:r>
      <w:r w:rsidRPr="00520354">
        <w:rPr>
          <w:b/>
          <w:sz w:val="28"/>
        </w:rPr>
        <w:t xml:space="preserve"> NĂM HỌC 2018 – 2019</w:t>
      </w:r>
    </w:p>
    <w:p w:rsidR="00520354" w:rsidRDefault="00520354" w:rsidP="00520354">
      <w:pPr>
        <w:jc w:val="center"/>
        <w:rPr>
          <w:b/>
          <w:sz w:val="28"/>
        </w:rPr>
      </w:pPr>
      <w:r w:rsidRPr="00520354">
        <w:rPr>
          <w:b/>
          <w:sz w:val="28"/>
        </w:rPr>
        <w:t>MÔN: HÓA HỌC 11</w:t>
      </w:r>
    </w:p>
    <w:p w:rsidR="00520354" w:rsidRDefault="00520354" w:rsidP="00520354">
      <w:pPr>
        <w:rPr>
          <w:b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1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1"/>
        <w:gridCol w:w="601"/>
        <w:gridCol w:w="601"/>
      </w:tblGrid>
      <w:tr w:rsidR="003339E4" w:rsidTr="00451B64">
        <w:tc>
          <w:tcPr>
            <w:tcW w:w="715" w:type="dxa"/>
          </w:tcPr>
          <w:p w:rsidR="003339E4" w:rsidRDefault="003339E4" w:rsidP="003339E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301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302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303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304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305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306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307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308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309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310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311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312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313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314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315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 w:rsidRPr="003339E4">
              <w:rPr>
                <w:b/>
              </w:rPr>
              <w:t>316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317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318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319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320</w:t>
            </w:r>
          </w:p>
        </w:tc>
        <w:tc>
          <w:tcPr>
            <w:tcW w:w="600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321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322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323</w:t>
            </w:r>
          </w:p>
        </w:tc>
        <w:tc>
          <w:tcPr>
            <w:tcW w:w="601" w:type="dxa"/>
          </w:tcPr>
          <w:p w:rsidR="003339E4" w:rsidRPr="003339E4" w:rsidRDefault="003339E4" w:rsidP="003339E4">
            <w:pPr>
              <w:jc w:val="center"/>
              <w:rPr>
                <w:b/>
              </w:rPr>
            </w:pPr>
            <w:r>
              <w:rPr>
                <w:b/>
              </w:rPr>
              <w:t>324</w:t>
            </w:r>
          </w:p>
        </w:tc>
      </w:tr>
      <w:tr w:rsidR="00451B64" w:rsidTr="00451B64">
        <w:tc>
          <w:tcPr>
            <w:tcW w:w="715" w:type="dxa"/>
          </w:tcPr>
          <w:p w:rsidR="00451B64" w:rsidRDefault="00451B64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451B64" w:rsidTr="00451B64">
        <w:tc>
          <w:tcPr>
            <w:tcW w:w="715" w:type="dxa"/>
          </w:tcPr>
          <w:p w:rsidR="00451B64" w:rsidRDefault="00451B64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451B64" w:rsidTr="00451B64">
        <w:tc>
          <w:tcPr>
            <w:tcW w:w="715" w:type="dxa"/>
          </w:tcPr>
          <w:p w:rsidR="00451B64" w:rsidRDefault="00451B64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451B64" w:rsidRDefault="008A385A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451B64" w:rsidRDefault="005B035D" w:rsidP="00451B64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</w:tr>
      <w:tr w:rsidR="006E70BA" w:rsidTr="00451B64">
        <w:tc>
          <w:tcPr>
            <w:tcW w:w="715" w:type="dxa"/>
          </w:tcPr>
          <w:p w:rsidR="006E70BA" w:rsidRDefault="006E70B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0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0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8A385A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601" w:type="dxa"/>
          </w:tcPr>
          <w:p w:rsidR="006E70BA" w:rsidRDefault="005B035D" w:rsidP="006E70B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</w:tr>
    </w:tbl>
    <w:p w:rsidR="00451B64" w:rsidRDefault="00451B64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p w:rsidR="00800FF2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  <w:r>
        <w:rPr>
          <w:b/>
          <w:sz w:val="28"/>
        </w:rPr>
        <w:tab/>
        <w:t xml:space="preserve">Lưu ý: Cách tính điểm: 1 câu đúng được 1/3 điểm. </w:t>
      </w:r>
      <w:bookmarkStart w:id="0" w:name="_GoBack"/>
      <w:bookmarkEnd w:id="0"/>
      <w:r>
        <w:rPr>
          <w:b/>
          <w:sz w:val="28"/>
        </w:rPr>
        <w:t xml:space="preserve"> </w:t>
      </w:r>
    </w:p>
    <w:p w:rsidR="00800FF2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p w:rsidR="00800FF2" w:rsidRPr="00520354" w:rsidRDefault="00800FF2" w:rsidP="00E42F50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textAlignment w:val="center"/>
        <w:rPr>
          <w:b/>
          <w:sz w:val="28"/>
        </w:rPr>
      </w:pPr>
    </w:p>
    <w:sectPr w:rsidR="00800FF2" w:rsidRPr="00520354" w:rsidSect="003339E4">
      <w:pgSz w:w="16840" w:h="11907" w:orient="landscape" w:code="9"/>
      <w:pgMar w:top="1134" w:right="851" w:bottom="1134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354"/>
    <w:rsid w:val="00067612"/>
    <w:rsid w:val="00162807"/>
    <w:rsid w:val="00215972"/>
    <w:rsid w:val="00224D82"/>
    <w:rsid w:val="0027147D"/>
    <w:rsid w:val="002D6E84"/>
    <w:rsid w:val="003339E4"/>
    <w:rsid w:val="0036474F"/>
    <w:rsid w:val="00451B64"/>
    <w:rsid w:val="004B0BEF"/>
    <w:rsid w:val="004B4273"/>
    <w:rsid w:val="00520354"/>
    <w:rsid w:val="005B035D"/>
    <w:rsid w:val="005B7EAA"/>
    <w:rsid w:val="00662750"/>
    <w:rsid w:val="006E70BA"/>
    <w:rsid w:val="00723266"/>
    <w:rsid w:val="00776176"/>
    <w:rsid w:val="00795846"/>
    <w:rsid w:val="00800FF2"/>
    <w:rsid w:val="00815698"/>
    <w:rsid w:val="008A385A"/>
    <w:rsid w:val="00945F1D"/>
    <w:rsid w:val="00951841"/>
    <w:rsid w:val="00B008D1"/>
    <w:rsid w:val="00B12162"/>
    <w:rsid w:val="00B3280E"/>
    <w:rsid w:val="00DD4123"/>
    <w:rsid w:val="00E42F50"/>
    <w:rsid w:val="00ED71E2"/>
    <w:rsid w:val="00F7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14514-1A3D-4967-A73B-13763E3FB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39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2018-12-17T10:08:00Z</dcterms:created>
  <dcterms:modified xsi:type="dcterms:W3CDTF">2019-04-26T03:11:00Z</dcterms:modified>
</cp:coreProperties>
</file>